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40AFA" w:rsidRPr="00440AFA" w:rsidRDefault="00440AFA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AFA">
        <w:rPr>
          <w:rFonts w:ascii="Times New Roman" w:eastAsia="Times New Roman" w:hAnsi="Times New Roman" w:cs="Times New Roman"/>
          <w:b/>
          <w:sz w:val="24"/>
          <w:szCs w:val="24"/>
        </w:rPr>
        <w:t>от кандидат за асистент по реда на Закона за лична помощ</w:t>
      </w:r>
    </w:p>
    <w:p w:rsidR="00F0779E" w:rsidRP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Долуподписаният(та).....................................................................................</w:t>
      </w:r>
      <w:r w:rsidR="00440AFA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</w:p>
    <w:p w:rsidR="002D0112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ЕГН: ..............................., адрес: ....................................................................................</w:t>
      </w:r>
      <w:r w:rsidR="002D0112">
        <w:rPr>
          <w:rFonts w:ascii="Times New Roman" w:eastAsia="Times New Roman" w:hAnsi="Times New Roman" w:cs="Times New Roman"/>
          <w:sz w:val="24"/>
          <w:szCs w:val="24"/>
        </w:rPr>
        <w:t>...........</w:t>
      </w:r>
    </w:p>
    <w:p w:rsidR="00F0779E" w:rsidRPr="00F0779E" w:rsidRDefault="002D0112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="00F0779E" w:rsidRPr="00F0779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ДЕКЛАРИРАМ, че:</w:t>
      </w: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7733FB" w:rsidRDefault="00AA6760" w:rsidP="00AA6760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33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7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0779E" w:rsidRPr="007733FB">
        <w:rPr>
          <w:rFonts w:ascii="Times New Roman" w:eastAsia="Times New Roman" w:hAnsi="Times New Roman" w:cs="Times New Roman"/>
          <w:b/>
          <w:sz w:val="24"/>
          <w:szCs w:val="24"/>
        </w:rPr>
        <w:t xml:space="preserve">Не </w:t>
      </w:r>
      <w:r w:rsidR="000324D2" w:rsidRPr="007733FB">
        <w:rPr>
          <w:rFonts w:ascii="Times New Roman" w:eastAsia="Times New Roman" w:hAnsi="Times New Roman" w:cs="Times New Roman"/>
          <w:b/>
          <w:sz w:val="24"/>
          <w:szCs w:val="24"/>
        </w:rPr>
        <w:t>съм осъждан/а за умишлено престъпление от общ характер.</w:t>
      </w:r>
    </w:p>
    <w:p w:rsidR="00677994" w:rsidRDefault="00AA6760" w:rsidP="00AA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F0779E" w:rsidRPr="00F0779E" w:rsidRDefault="00F0779E" w:rsidP="005977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Известна ми е наказателната отговорност за деклариране на неверни данни по чл. 313 от Наказателния кодекс.</w:t>
      </w:r>
      <w:bookmarkStart w:id="0" w:name="_GoBack"/>
      <w:bookmarkEnd w:id="0"/>
    </w:p>
    <w:p w:rsidR="00F0779E" w:rsidRPr="00F0779E" w:rsidRDefault="00F0779E" w:rsidP="00AA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Дата: ...................................</w:t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  <w:t>Декларатор: ..............................................</w:t>
      </w:r>
    </w:p>
    <w:p w:rsidR="00F0779E" w:rsidRPr="00F0779E" w:rsidRDefault="00F0779E" w:rsidP="00F0779E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(подпис)</w:t>
      </w:r>
    </w:p>
    <w:p w:rsidR="00F0779E" w:rsidRPr="00F0779E" w:rsidRDefault="00F0779E" w:rsidP="00F077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40145" w:rsidRDefault="00040145"/>
    <w:sectPr w:rsidR="0004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E0"/>
    <w:rsid w:val="000324D2"/>
    <w:rsid w:val="00040145"/>
    <w:rsid w:val="000C0CE0"/>
    <w:rsid w:val="002D0112"/>
    <w:rsid w:val="00440AFA"/>
    <w:rsid w:val="0059779C"/>
    <w:rsid w:val="00677994"/>
    <w:rsid w:val="007733FB"/>
    <w:rsid w:val="00AA6760"/>
    <w:rsid w:val="00F0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6CA3"/>
  <w15:docId w15:val="{D510BE1D-E107-4700-BBF1-7B63D60B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Баръмова</dc:creator>
  <cp:keywords/>
  <dc:description/>
  <cp:lastModifiedBy>Dobromira Spasova</cp:lastModifiedBy>
  <cp:revision>9</cp:revision>
  <cp:lastPrinted>2019-08-01T07:36:00Z</cp:lastPrinted>
  <dcterms:created xsi:type="dcterms:W3CDTF">2019-07-11T07:24:00Z</dcterms:created>
  <dcterms:modified xsi:type="dcterms:W3CDTF">2022-07-19T08:45:00Z</dcterms:modified>
</cp:coreProperties>
</file>