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355" w:rsidRDefault="00823355" w:rsidP="007A3F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686EE52D" wp14:editId="015ADE52">
            <wp:extent cx="1475615" cy="1019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324" cy="10721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3355" w:rsidRPr="00BD5052" w:rsidRDefault="00823355" w:rsidP="00823355">
      <w:pPr>
        <w:pStyle w:val="a8"/>
        <w:pBdr>
          <w:bottom w:val="single" w:sz="4" w:space="1" w:color="auto"/>
        </w:pBdr>
        <w:rPr>
          <w:sz w:val="24"/>
        </w:rPr>
      </w:pPr>
      <w:r w:rsidRPr="00BD5052">
        <w:rPr>
          <w:sz w:val="24"/>
        </w:rPr>
        <w:t>ОБЩИНА  БУРГАС</w:t>
      </w:r>
    </w:p>
    <w:p w:rsidR="00823355" w:rsidRDefault="00823355" w:rsidP="00823355">
      <w:pPr>
        <w:pStyle w:val="a8"/>
        <w:pBdr>
          <w:bottom w:val="single" w:sz="4" w:space="1" w:color="auto"/>
        </w:pBdr>
        <w:rPr>
          <w:sz w:val="24"/>
        </w:rPr>
      </w:pPr>
      <w:r w:rsidRPr="00BD5052">
        <w:rPr>
          <w:sz w:val="24"/>
        </w:rPr>
        <w:t xml:space="preserve">ДОМАШЕН  СОЦИАЛЕН  ПАТРОНАЖ </w:t>
      </w:r>
    </w:p>
    <w:p w:rsidR="00823355" w:rsidRPr="00BD5052" w:rsidRDefault="00823355" w:rsidP="00823355">
      <w:pPr>
        <w:pStyle w:val="a8"/>
        <w:pBdr>
          <w:bottom w:val="single" w:sz="4" w:space="1" w:color="auto"/>
        </w:pBdr>
        <w:rPr>
          <w:sz w:val="24"/>
        </w:rPr>
      </w:pPr>
      <w:r>
        <w:rPr>
          <w:sz w:val="24"/>
        </w:rPr>
        <w:t>МЕХАНИЗЪМ ЛИЧНА ПОМОЩ</w:t>
      </w:r>
    </w:p>
    <w:p w:rsidR="007527EF" w:rsidRDefault="007527EF" w:rsidP="00823355">
      <w:pPr>
        <w:ind w:right="75"/>
        <w:rPr>
          <w:rFonts w:ascii="Times New Roman" w:eastAsia="Times New Roman" w:hAnsi="Times New Roman" w:cs="Times New Roman"/>
          <w:color w:val="5B9BD5" w:themeColor="accent1"/>
          <w:sz w:val="24"/>
          <w:szCs w:val="24"/>
          <w:lang w:val="en-US"/>
        </w:rPr>
      </w:pPr>
    </w:p>
    <w:p w:rsidR="007527EF" w:rsidRDefault="007527EF" w:rsidP="00823355">
      <w:pPr>
        <w:ind w:right="7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EF">
        <w:rPr>
          <w:rFonts w:ascii="Times New Roman" w:eastAsia="Times New Roman" w:hAnsi="Times New Roman" w:cs="Times New Roman"/>
          <w:b/>
          <w:sz w:val="24"/>
          <w:szCs w:val="24"/>
        </w:rPr>
        <w:t xml:space="preserve">ДО УПРАВИТЕЛЯ </w:t>
      </w:r>
    </w:p>
    <w:p w:rsidR="007527EF" w:rsidRPr="007527EF" w:rsidRDefault="007527EF" w:rsidP="00823355">
      <w:pPr>
        <w:ind w:right="7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EF">
        <w:rPr>
          <w:rFonts w:ascii="Times New Roman" w:eastAsia="Times New Roman" w:hAnsi="Times New Roman" w:cs="Times New Roman"/>
          <w:b/>
          <w:sz w:val="24"/>
          <w:szCs w:val="24"/>
        </w:rPr>
        <w:t>НА ДОМАШЕН СОЦИАЛЕН ПАТРОНАЖ-БУРГАС</w:t>
      </w:r>
    </w:p>
    <w:p w:rsidR="007527EF" w:rsidRDefault="007527EF" w:rsidP="00823355">
      <w:pPr>
        <w:ind w:right="75"/>
        <w:rPr>
          <w:rFonts w:ascii="Times New Roman" w:eastAsia="Times New Roman" w:hAnsi="Times New Roman" w:cs="Times New Roman"/>
          <w:color w:val="5B9BD5" w:themeColor="accent1"/>
          <w:sz w:val="24"/>
          <w:szCs w:val="24"/>
          <w:lang w:val="en-US"/>
        </w:rPr>
      </w:pPr>
    </w:p>
    <w:p w:rsidR="007527EF" w:rsidRDefault="007527EF" w:rsidP="00823355">
      <w:pPr>
        <w:ind w:right="75"/>
        <w:rPr>
          <w:rFonts w:ascii="Times New Roman" w:eastAsia="Times New Roman" w:hAnsi="Times New Roman" w:cs="Times New Roman"/>
          <w:color w:val="5B9BD5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color w:val="5B9BD5" w:themeColor="accent1"/>
          <w:sz w:val="24"/>
          <w:szCs w:val="24"/>
          <w:lang w:val="en-US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5B9BD5" w:themeColor="accent1"/>
          <w:sz w:val="24"/>
          <w:szCs w:val="24"/>
        </w:rPr>
        <w:t xml:space="preserve">     </w:t>
      </w:r>
    </w:p>
    <w:p w:rsidR="007527EF" w:rsidRDefault="007527EF" w:rsidP="00823355">
      <w:pPr>
        <w:ind w:right="75"/>
        <w:rPr>
          <w:rFonts w:ascii="Times New Roman" w:eastAsia="Times New Roman" w:hAnsi="Times New Roman" w:cs="Times New Roman"/>
          <w:color w:val="5B9BD5" w:themeColor="accent1"/>
          <w:sz w:val="24"/>
          <w:szCs w:val="24"/>
        </w:rPr>
      </w:pPr>
    </w:p>
    <w:p w:rsidR="007527EF" w:rsidRDefault="007527EF" w:rsidP="00823355">
      <w:pPr>
        <w:ind w:right="75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5B9BD5" w:themeColor="accent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B9BD5" w:themeColor="accent1"/>
          <w:sz w:val="24"/>
          <w:szCs w:val="24"/>
        </w:rPr>
        <w:t xml:space="preserve">                                                           </w:t>
      </w:r>
      <w:r w:rsidRPr="007527EF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7527EF" w:rsidRDefault="007527EF" w:rsidP="00823355">
      <w:pPr>
        <w:ind w:right="7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  <w:r w:rsidRPr="00FA43E0">
        <w:rPr>
          <w:rFonts w:ascii="Times New Roman" w:eastAsia="Times New Roman" w:hAnsi="Times New Roman" w:cs="Times New Roman"/>
          <w:sz w:val="26"/>
          <w:szCs w:val="26"/>
        </w:rPr>
        <w:t>От………………………………………………………………………………</w:t>
      </w:r>
      <w:r w:rsidR="00FA43E0">
        <w:rPr>
          <w:rFonts w:ascii="Times New Roman" w:eastAsia="Times New Roman" w:hAnsi="Times New Roman" w:cs="Times New Roman"/>
          <w:sz w:val="26"/>
          <w:szCs w:val="26"/>
        </w:rPr>
        <w:t>…….</w:t>
      </w: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  <w:r w:rsidRPr="00FA43E0">
        <w:rPr>
          <w:rFonts w:ascii="Times New Roman" w:eastAsia="Times New Roman" w:hAnsi="Times New Roman" w:cs="Times New Roman"/>
          <w:sz w:val="26"/>
          <w:szCs w:val="26"/>
        </w:rPr>
        <w:t>чрез……………………………………………………………………………</w:t>
      </w:r>
      <w:r w:rsidR="00FA43E0">
        <w:rPr>
          <w:rFonts w:ascii="Times New Roman" w:eastAsia="Times New Roman" w:hAnsi="Times New Roman" w:cs="Times New Roman"/>
          <w:sz w:val="26"/>
          <w:szCs w:val="26"/>
        </w:rPr>
        <w:t>……..</w:t>
      </w: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  <w:r w:rsidRPr="00FA43E0">
        <w:rPr>
          <w:rFonts w:ascii="Times New Roman" w:eastAsia="Times New Roman" w:hAnsi="Times New Roman" w:cs="Times New Roman"/>
          <w:sz w:val="26"/>
          <w:szCs w:val="26"/>
        </w:rPr>
        <w:t xml:space="preserve">Моля, адресът на изпълнение на услугата по МЛП да бъде променен </w:t>
      </w: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  <w:r w:rsidRPr="00FA43E0">
        <w:rPr>
          <w:rFonts w:ascii="Times New Roman" w:eastAsia="Times New Roman" w:hAnsi="Times New Roman" w:cs="Times New Roman"/>
          <w:sz w:val="26"/>
          <w:szCs w:val="26"/>
        </w:rPr>
        <w:t>от адрес:…………………………………………………………......................</w:t>
      </w:r>
      <w:r w:rsidR="00FA43E0">
        <w:rPr>
          <w:rFonts w:ascii="Times New Roman" w:eastAsia="Times New Roman" w:hAnsi="Times New Roman" w:cs="Times New Roman"/>
          <w:sz w:val="26"/>
          <w:szCs w:val="26"/>
        </w:rPr>
        <w:t>........</w:t>
      </w: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  <w:r w:rsidRPr="00FA43E0">
        <w:rPr>
          <w:rFonts w:ascii="Times New Roman" w:eastAsia="Times New Roman" w:hAnsi="Times New Roman" w:cs="Times New Roman"/>
          <w:sz w:val="26"/>
          <w:szCs w:val="26"/>
        </w:rPr>
        <w:t>на адрес:………………………………………………………………………</w:t>
      </w:r>
      <w:r w:rsidR="00FA43E0">
        <w:rPr>
          <w:rFonts w:ascii="Times New Roman" w:eastAsia="Times New Roman" w:hAnsi="Times New Roman" w:cs="Times New Roman"/>
          <w:sz w:val="26"/>
          <w:szCs w:val="26"/>
        </w:rPr>
        <w:t>……..</w:t>
      </w:r>
      <w:r w:rsidRPr="00FA43E0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  <w:r w:rsidRPr="00FA43E0">
        <w:rPr>
          <w:rFonts w:ascii="Times New Roman" w:eastAsia="Times New Roman" w:hAnsi="Times New Roman" w:cs="Times New Roman"/>
          <w:sz w:val="26"/>
          <w:szCs w:val="26"/>
        </w:rPr>
        <w:t>считано от:………………………………………………………………………</w:t>
      </w:r>
      <w:r w:rsidR="00FA43E0">
        <w:rPr>
          <w:rFonts w:ascii="Times New Roman" w:eastAsia="Times New Roman" w:hAnsi="Times New Roman" w:cs="Times New Roman"/>
          <w:sz w:val="26"/>
          <w:szCs w:val="26"/>
        </w:rPr>
        <w:t>……</w:t>
      </w:r>
      <w:bookmarkStart w:id="0" w:name="_GoBack"/>
      <w:bookmarkEnd w:id="0"/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</w:p>
    <w:p w:rsidR="00FA43E0" w:rsidRPr="00FA43E0" w:rsidRDefault="00FA43E0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  <w:r w:rsidRPr="00FA43E0">
        <w:rPr>
          <w:rFonts w:ascii="Times New Roman" w:eastAsia="Times New Roman" w:hAnsi="Times New Roman" w:cs="Times New Roman"/>
          <w:sz w:val="26"/>
          <w:szCs w:val="26"/>
        </w:rPr>
        <w:t>С уважение:…………..                                                 Дата:…………….</w:t>
      </w: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</w:p>
    <w:p w:rsidR="007527EF" w:rsidRPr="00FA43E0" w:rsidRDefault="007527EF" w:rsidP="00823355">
      <w:pPr>
        <w:ind w:right="75"/>
        <w:rPr>
          <w:rFonts w:ascii="Times New Roman" w:eastAsia="Times New Roman" w:hAnsi="Times New Roman" w:cs="Times New Roman"/>
          <w:sz w:val="26"/>
          <w:szCs w:val="26"/>
        </w:rPr>
      </w:pPr>
    </w:p>
    <w:p w:rsidR="00823355" w:rsidRPr="00FA43E0" w:rsidRDefault="00823355" w:rsidP="007A3FE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6FDA" w:rsidRDefault="00D56FDA" w:rsidP="007A3F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56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BD7"/>
    <w:rsid w:val="000176F6"/>
    <w:rsid w:val="000205ED"/>
    <w:rsid w:val="00046E0F"/>
    <w:rsid w:val="00047994"/>
    <w:rsid w:val="000915E1"/>
    <w:rsid w:val="000C6554"/>
    <w:rsid w:val="000E1909"/>
    <w:rsid w:val="001541C0"/>
    <w:rsid w:val="00155638"/>
    <w:rsid w:val="001B2E86"/>
    <w:rsid w:val="001E3C37"/>
    <w:rsid w:val="00246F5A"/>
    <w:rsid w:val="00253132"/>
    <w:rsid w:val="002A0CAC"/>
    <w:rsid w:val="002A66A5"/>
    <w:rsid w:val="002C479A"/>
    <w:rsid w:val="00314C38"/>
    <w:rsid w:val="00317FB1"/>
    <w:rsid w:val="00344AAD"/>
    <w:rsid w:val="00384825"/>
    <w:rsid w:val="003B35EB"/>
    <w:rsid w:val="003B77CB"/>
    <w:rsid w:val="003C0101"/>
    <w:rsid w:val="003D3B66"/>
    <w:rsid w:val="003E4021"/>
    <w:rsid w:val="00401525"/>
    <w:rsid w:val="004132A4"/>
    <w:rsid w:val="00425BFE"/>
    <w:rsid w:val="0043386B"/>
    <w:rsid w:val="004401D6"/>
    <w:rsid w:val="004533DB"/>
    <w:rsid w:val="00470AAA"/>
    <w:rsid w:val="00483E3C"/>
    <w:rsid w:val="0049319B"/>
    <w:rsid w:val="004D22F1"/>
    <w:rsid w:val="004D52C1"/>
    <w:rsid w:val="004E5518"/>
    <w:rsid w:val="004E6F2F"/>
    <w:rsid w:val="005046E0"/>
    <w:rsid w:val="005705F0"/>
    <w:rsid w:val="005A1B1A"/>
    <w:rsid w:val="005B3784"/>
    <w:rsid w:val="005C0475"/>
    <w:rsid w:val="005D2F37"/>
    <w:rsid w:val="005F323E"/>
    <w:rsid w:val="005F4CD1"/>
    <w:rsid w:val="00615DC5"/>
    <w:rsid w:val="00620231"/>
    <w:rsid w:val="006214F3"/>
    <w:rsid w:val="0064352B"/>
    <w:rsid w:val="00644DD3"/>
    <w:rsid w:val="006678D8"/>
    <w:rsid w:val="00671482"/>
    <w:rsid w:val="006A0783"/>
    <w:rsid w:val="006C765E"/>
    <w:rsid w:val="006C7B48"/>
    <w:rsid w:val="006D08B2"/>
    <w:rsid w:val="0071325A"/>
    <w:rsid w:val="00733319"/>
    <w:rsid w:val="00737DD1"/>
    <w:rsid w:val="007527EF"/>
    <w:rsid w:val="007824D1"/>
    <w:rsid w:val="007A3FEE"/>
    <w:rsid w:val="007C5509"/>
    <w:rsid w:val="007C59DD"/>
    <w:rsid w:val="007F55ED"/>
    <w:rsid w:val="00802F39"/>
    <w:rsid w:val="00823355"/>
    <w:rsid w:val="00832054"/>
    <w:rsid w:val="00865DB8"/>
    <w:rsid w:val="00890424"/>
    <w:rsid w:val="00906C9A"/>
    <w:rsid w:val="009534B4"/>
    <w:rsid w:val="0098565B"/>
    <w:rsid w:val="009A7B65"/>
    <w:rsid w:val="009D5287"/>
    <w:rsid w:val="009E3A5C"/>
    <w:rsid w:val="00A10410"/>
    <w:rsid w:val="00A11F65"/>
    <w:rsid w:val="00A23E10"/>
    <w:rsid w:val="00A274FF"/>
    <w:rsid w:val="00A4756F"/>
    <w:rsid w:val="00A47A1F"/>
    <w:rsid w:val="00AB3BC4"/>
    <w:rsid w:val="00AE6806"/>
    <w:rsid w:val="00B4204A"/>
    <w:rsid w:val="00B841FA"/>
    <w:rsid w:val="00B9608B"/>
    <w:rsid w:val="00BA0267"/>
    <w:rsid w:val="00BB17B4"/>
    <w:rsid w:val="00BB2002"/>
    <w:rsid w:val="00BE0DB7"/>
    <w:rsid w:val="00BF23AA"/>
    <w:rsid w:val="00BF74AB"/>
    <w:rsid w:val="00C10E69"/>
    <w:rsid w:val="00C131E9"/>
    <w:rsid w:val="00C13BAF"/>
    <w:rsid w:val="00C32EA0"/>
    <w:rsid w:val="00C373A7"/>
    <w:rsid w:val="00C37952"/>
    <w:rsid w:val="00C37B7F"/>
    <w:rsid w:val="00C6356B"/>
    <w:rsid w:val="00C97EAF"/>
    <w:rsid w:val="00CA6F9C"/>
    <w:rsid w:val="00CB2F2E"/>
    <w:rsid w:val="00CC409D"/>
    <w:rsid w:val="00CD1E47"/>
    <w:rsid w:val="00D06FB4"/>
    <w:rsid w:val="00D155CF"/>
    <w:rsid w:val="00D33FD2"/>
    <w:rsid w:val="00D45CA2"/>
    <w:rsid w:val="00D55909"/>
    <w:rsid w:val="00D56FDA"/>
    <w:rsid w:val="00D76B21"/>
    <w:rsid w:val="00D87406"/>
    <w:rsid w:val="00DB5912"/>
    <w:rsid w:val="00DD6EFE"/>
    <w:rsid w:val="00DE181F"/>
    <w:rsid w:val="00DF1FFC"/>
    <w:rsid w:val="00E100A6"/>
    <w:rsid w:val="00E16FB3"/>
    <w:rsid w:val="00E200AE"/>
    <w:rsid w:val="00E7685B"/>
    <w:rsid w:val="00E867F4"/>
    <w:rsid w:val="00EE45BD"/>
    <w:rsid w:val="00EF7B35"/>
    <w:rsid w:val="00F051EC"/>
    <w:rsid w:val="00F11B08"/>
    <w:rsid w:val="00F33E03"/>
    <w:rsid w:val="00F71131"/>
    <w:rsid w:val="00FA3BD7"/>
    <w:rsid w:val="00FA43E0"/>
    <w:rsid w:val="00FC6ADC"/>
    <w:rsid w:val="00FE364D"/>
    <w:rsid w:val="00FE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A4004"/>
  <w15:chartTrackingRefBased/>
  <w15:docId w15:val="{EDAF3F49-5053-455D-8245-DA8146AA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0C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-caption">
    <w:name w:val="par-caption"/>
    <w:basedOn w:val="a0"/>
    <w:rsid w:val="00425BFE"/>
  </w:style>
  <w:style w:type="character" w:customStyle="1" w:styleId="blue">
    <w:name w:val="blue"/>
    <w:basedOn w:val="a0"/>
    <w:rsid w:val="00425BFE"/>
  </w:style>
  <w:style w:type="paragraph" w:customStyle="1" w:styleId="m">
    <w:name w:val="m"/>
    <w:basedOn w:val="a"/>
    <w:rsid w:val="009D5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Hyperlink"/>
    <w:basedOn w:val="a0"/>
    <w:uiPriority w:val="99"/>
    <w:unhideWhenUsed/>
    <w:rsid w:val="009D528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D5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2A0C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C6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0C6554"/>
    <w:rPr>
      <w:rFonts w:ascii="Segoe UI" w:hAnsi="Segoe UI" w:cs="Segoe UI"/>
      <w:sz w:val="18"/>
      <w:szCs w:val="18"/>
    </w:rPr>
  </w:style>
  <w:style w:type="character" w:styleId="a7">
    <w:name w:val="Emphasis"/>
    <w:basedOn w:val="a0"/>
    <w:uiPriority w:val="20"/>
    <w:qFormat/>
    <w:rsid w:val="001E3C37"/>
    <w:rPr>
      <w:i/>
      <w:iCs/>
    </w:rPr>
  </w:style>
  <w:style w:type="paragraph" w:styleId="a8">
    <w:name w:val="Title"/>
    <w:basedOn w:val="a"/>
    <w:link w:val="a9"/>
    <w:qFormat/>
    <w:rsid w:val="0082335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9">
    <w:name w:val="Заглавие Знак"/>
    <w:basedOn w:val="a0"/>
    <w:link w:val="a8"/>
    <w:rsid w:val="00823355"/>
    <w:rPr>
      <w:rFonts w:ascii="Times New Roman" w:eastAsia="Times New Roman" w:hAnsi="Times New Roman" w:cs="Times New Roman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2025-07-31T11:51:00Z</cp:lastPrinted>
  <dcterms:created xsi:type="dcterms:W3CDTF">2025-07-31T14:40:00Z</dcterms:created>
  <dcterms:modified xsi:type="dcterms:W3CDTF">2025-07-31T14:45:00Z</dcterms:modified>
</cp:coreProperties>
</file>